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EF9AD" w14:textId="77777777" w:rsidR="00E11807" w:rsidRPr="00E11807" w:rsidRDefault="00E11807" w:rsidP="0093540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11807">
        <w:rPr>
          <w:rFonts w:ascii="Arial" w:eastAsia="Times New Roman" w:hAnsi="Arial" w:cs="Arial"/>
          <w:b/>
          <w:sz w:val="32"/>
          <w:szCs w:val="32"/>
        </w:rPr>
        <w:t>CYPOT</w:t>
      </w:r>
    </w:p>
    <w:p w14:paraId="34CC682B" w14:textId="27F0CCCD" w:rsidR="0061698D" w:rsidRDefault="00E11807" w:rsidP="00E1180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1807">
        <w:rPr>
          <w:rFonts w:ascii="Arial" w:eastAsia="Times New Roman" w:hAnsi="Arial" w:cs="Arial"/>
          <w:b/>
          <w:sz w:val="24"/>
          <w:szCs w:val="24"/>
        </w:rPr>
        <w:t>Children and Young Peoples Occupational Therapy Service</w:t>
      </w:r>
    </w:p>
    <w:p w14:paraId="5BED944F" w14:textId="445F919C" w:rsidR="00E11807" w:rsidRDefault="00E11807" w:rsidP="00E1180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161F1A1" w14:textId="6065BA67" w:rsidR="00E11807" w:rsidRPr="00935406" w:rsidRDefault="00E11807" w:rsidP="009354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E11807">
        <w:rPr>
          <w:rFonts w:ascii="Arial" w:hAnsi="Arial" w:cs="Arial"/>
          <w:bCs/>
          <w:sz w:val="32"/>
          <w:szCs w:val="32"/>
          <w:highlight w:val="yellow"/>
        </w:rPr>
        <w:t>Please note missing information will result in the referral being returned.</w:t>
      </w:r>
    </w:p>
    <w:p w14:paraId="764B8C17" w14:textId="4B4A4E8F" w:rsidR="0061698D" w:rsidRDefault="0061698D" w:rsidP="004D5A9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61698D" w:rsidRPr="00633CD5" w14:paraId="43D7A298" w14:textId="77777777" w:rsidTr="00CC3453">
        <w:tc>
          <w:tcPr>
            <w:tcW w:w="10430" w:type="dxa"/>
            <w:gridSpan w:val="4"/>
            <w:vAlign w:val="center"/>
          </w:tcPr>
          <w:p w14:paraId="0A6445D5" w14:textId="278B4D12" w:rsidR="0061698D" w:rsidRPr="00633CD5" w:rsidRDefault="00741D81" w:rsidP="00E82988">
            <w:pPr>
              <w:spacing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6F35F7">
              <w:rPr>
                <w:rFonts w:eastAsia="Times New Roman" w:cstheme="minorHAnsi"/>
                <w:b/>
                <w:sz w:val="28"/>
                <w:szCs w:val="28"/>
              </w:rPr>
              <w:t>Who is completing the form?</w:t>
            </w:r>
          </w:p>
        </w:tc>
      </w:tr>
      <w:tr w:rsidR="0061698D" w:rsidRPr="00633CD5" w14:paraId="43F5E9A4" w14:textId="77777777" w:rsidTr="00CC3453">
        <w:tc>
          <w:tcPr>
            <w:tcW w:w="2607" w:type="dxa"/>
          </w:tcPr>
          <w:p w14:paraId="17216C76" w14:textId="77777777" w:rsidR="0061698D" w:rsidRPr="00633CD5" w:rsidRDefault="0061698D" w:rsidP="0061698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/>
                <w:sz w:val="24"/>
                <w:szCs w:val="24"/>
              </w:rPr>
              <w:t>Date of Referral:</w:t>
            </w:r>
          </w:p>
          <w:p w14:paraId="6C20A41B" w14:textId="0D0D6A62" w:rsidR="0061698D" w:rsidRPr="00633CD5" w:rsidRDefault="0061698D" w:rsidP="004D5A91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823" w:type="dxa"/>
            <w:gridSpan w:val="3"/>
          </w:tcPr>
          <w:p w14:paraId="33AE6217" w14:textId="77777777" w:rsidR="0061698D" w:rsidRPr="00633CD5" w:rsidRDefault="0061698D" w:rsidP="004D5A91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61698D" w:rsidRPr="00633CD5" w14:paraId="65506C88" w14:textId="77777777" w:rsidTr="00CC3453">
        <w:tc>
          <w:tcPr>
            <w:tcW w:w="2607" w:type="dxa"/>
          </w:tcPr>
          <w:p w14:paraId="27968A1B" w14:textId="56B6E839" w:rsidR="0061698D" w:rsidRPr="00633CD5" w:rsidRDefault="0061698D" w:rsidP="004D5A9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/>
                <w:sz w:val="24"/>
                <w:szCs w:val="24"/>
              </w:rPr>
              <w:t>Name of Referrer:</w:t>
            </w:r>
          </w:p>
        </w:tc>
        <w:tc>
          <w:tcPr>
            <w:tcW w:w="7823" w:type="dxa"/>
            <w:gridSpan w:val="3"/>
          </w:tcPr>
          <w:p w14:paraId="48CA89D1" w14:textId="77777777" w:rsidR="0061698D" w:rsidRPr="00633CD5" w:rsidRDefault="0061698D" w:rsidP="0061698D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01A30055" w14:textId="77777777" w:rsidR="0061698D" w:rsidRPr="00633CD5" w:rsidRDefault="0061698D" w:rsidP="004D5A91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61698D" w:rsidRPr="00633CD5" w14:paraId="406D680C" w14:textId="77777777" w:rsidTr="00CC3453">
        <w:tc>
          <w:tcPr>
            <w:tcW w:w="2607" w:type="dxa"/>
          </w:tcPr>
          <w:p w14:paraId="653FBAB0" w14:textId="77777777" w:rsidR="0061698D" w:rsidRPr="00633CD5" w:rsidRDefault="0061698D" w:rsidP="0061698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/>
                <w:sz w:val="24"/>
                <w:szCs w:val="24"/>
              </w:rPr>
              <w:t>Name of Organisation (if relevant):</w:t>
            </w:r>
          </w:p>
          <w:p w14:paraId="59608B53" w14:textId="77777777" w:rsidR="0061698D" w:rsidRPr="00633CD5" w:rsidRDefault="0061698D" w:rsidP="004D5A91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67CDE65C" w14:textId="77777777" w:rsidR="0061698D" w:rsidRPr="00633CD5" w:rsidRDefault="0061698D" w:rsidP="004D5A91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608" w:type="dxa"/>
          </w:tcPr>
          <w:p w14:paraId="24F6747C" w14:textId="77777777" w:rsidR="0061698D" w:rsidRPr="00633CD5" w:rsidRDefault="0061698D" w:rsidP="0061698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/>
                <w:sz w:val="24"/>
                <w:szCs w:val="24"/>
              </w:rPr>
              <w:t xml:space="preserve">Address: </w:t>
            </w:r>
          </w:p>
          <w:p w14:paraId="610B573F" w14:textId="77777777" w:rsidR="0061698D" w:rsidRPr="00633CD5" w:rsidRDefault="0061698D" w:rsidP="0061698D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608" w:type="dxa"/>
          </w:tcPr>
          <w:p w14:paraId="0B1F0772" w14:textId="77777777" w:rsidR="0061698D" w:rsidRPr="00633CD5" w:rsidRDefault="0061698D" w:rsidP="004D5A91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61698D" w:rsidRPr="00633CD5" w14:paraId="489A5CEA" w14:textId="77777777" w:rsidTr="00CC3453">
        <w:tc>
          <w:tcPr>
            <w:tcW w:w="2607" w:type="dxa"/>
          </w:tcPr>
          <w:p w14:paraId="5A68F2B0" w14:textId="77777777" w:rsidR="0061698D" w:rsidRPr="00633CD5" w:rsidRDefault="0061698D" w:rsidP="0061698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/>
                <w:sz w:val="24"/>
                <w:szCs w:val="24"/>
              </w:rPr>
              <w:t>Email address:</w:t>
            </w:r>
          </w:p>
          <w:p w14:paraId="403D60B6" w14:textId="77777777" w:rsidR="0061698D" w:rsidRPr="00633CD5" w:rsidRDefault="0061698D" w:rsidP="0061698D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0DB4037B" w14:textId="77777777" w:rsidR="0061698D" w:rsidRPr="00633CD5" w:rsidRDefault="0061698D" w:rsidP="0061698D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608" w:type="dxa"/>
          </w:tcPr>
          <w:p w14:paraId="2DABE3A4" w14:textId="77777777" w:rsidR="0061698D" w:rsidRPr="00633CD5" w:rsidRDefault="0061698D" w:rsidP="0061698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/>
                <w:sz w:val="24"/>
                <w:szCs w:val="24"/>
              </w:rPr>
              <w:t xml:space="preserve">Contact Number: </w:t>
            </w:r>
          </w:p>
          <w:p w14:paraId="4DF64599" w14:textId="77777777" w:rsidR="0061698D" w:rsidRPr="00633CD5" w:rsidRDefault="0061698D" w:rsidP="004D5A91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608" w:type="dxa"/>
          </w:tcPr>
          <w:p w14:paraId="7BD8D618" w14:textId="77777777" w:rsidR="0061698D" w:rsidRPr="00633CD5" w:rsidRDefault="0061698D" w:rsidP="004D5A91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61698D" w:rsidRPr="00633CD5" w14:paraId="13117D60" w14:textId="77777777" w:rsidTr="00CC3453">
        <w:tc>
          <w:tcPr>
            <w:tcW w:w="2607" w:type="dxa"/>
          </w:tcPr>
          <w:p w14:paraId="64EB6322" w14:textId="546EC0AC" w:rsidR="0061698D" w:rsidRPr="00633CD5" w:rsidRDefault="0061698D" w:rsidP="004D5A9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/>
                <w:sz w:val="24"/>
                <w:szCs w:val="24"/>
              </w:rPr>
              <w:t>Relationship to Child:</w:t>
            </w:r>
          </w:p>
        </w:tc>
        <w:tc>
          <w:tcPr>
            <w:tcW w:w="2607" w:type="dxa"/>
          </w:tcPr>
          <w:p w14:paraId="3546FF4C" w14:textId="77777777" w:rsidR="0061698D" w:rsidRPr="00633CD5" w:rsidRDefault="0061698D" w:rsidP="004D5A91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608" w:type="dxa"/>
          </w:tcPr>
          <w:p w14:paraId="7FBCC851" w14:textId="29A1ADDF" w:rsidR="0061698D" w:rsidRPr="00633CD5" w:rsidRDefault="0061698D" w:rsidP="004D5A9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/>
                <w:sz w:val="24"/>
                <w:szCs w:val="24"/>
              </w:rPr>
              <w:t>Is Parent / Child aware of referral?</w:t>
            </w:r>
          </w:p>
        </w:tc>
        <w:tc>
          <w:tcPr>
            <w:tcW w:w="2608" w:type="dxa"/>
          </w:tcPr>
          <w:p w14:paraId="085DD719" w14:textId="77777777" w:rsidR="0061698D" w:rsidRPr="00633CD5" w:rsidRDefault="0061698D" w:rsidP="004D5A91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14:paraId="0157C857" w14:textId="77777777" w:rsidR="0061698D" w:rsidRPr="00633CD5" w:rsidRDefault="0061698D" w:rsidP="004D5A91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0968B0" w:rsidRPr="00633CD5" w14:paraId="6716102A" w14:textId="77777777" w:rsidTr="00CC3453">
        <w:tc>
          <w:tcPr>
            <w:tcW w:w="10430" w:type="dxa"/>
            <w:gridSpan w:val="4"/>
            <w:vAlign w:val="center"/>
          </w:tcPr>
          <w:p w14:paraId="61A737D7" w14:textId="1A96F014" w:rsidR="000968B0" w:rsidRPr="00633CD5" w:rsidRDefault="006F35F7" w:rsidP="00E82988">
            <w:pPr>
              <w:spacing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8"/>
                <w:szCs w:val="28"/>
              </w:rPr>
              <w:t>About the child/young person</w:t>
            </w:r>
          </w:p>
        </w:tc>
      </w:tr>
      <w:tr w:rsidR="00123885" w:rsidRPr="00633CD5" w14:paraId="0CCE6B37" w14:textId="77777777" w:rsidTr="00CC3453">
        <w:tc>
          <w:tcPr>
            <w:tcW w:w="2607" w:type="dxa"/>
          </w:tcPr>
          <w:p w14:paraId="54770C06" w14:textId="7ADA3B67" w:rsidR="000968B0" w:rsidRPr="00633CD5" w:rsidRDefault="000968B0" w:rsidP="00A45324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/>
                <w:sz w:val="24"/>
                <w:szCs w:val="24"/>
              </w:rPr>
              <w:t>Name of Child:</w:t>
            </w:r>
          </w:p>
          <w:p w14:paraId="76152A2D" w14:textId="77777777" w:rsidR="000968B0" w:rsidRPr="00633CD5" w:rsidRDefault="000968B0" w:rsidP="00A45324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823" w:type="dxa"/>
            <w:gridSpan w:val="3"/>
          </w:tcPr>
          <w:p w14:paraId="2500050C" w14:textId="77777777" w:rsidR="000968B0" w:rsidRPr="00633CD5" w:rsidRDefault="000968B0" w:rsidP="00A45324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123885" w:rsidRPr="00633CD5" w14:paraId="4A32894C" w14:textId="77777777" w:rsidTr="00CC3453">
        <w:tc>
          <w:tcPr>
            <w:tcW w:w="2607" w:type="dxa"/>
          </w:tcPr>
          <w:p w14:paraId="65F3C5E4" w14:textId="460EF4A4" w:rsidR="000968B0" w:rsidRPr="00633CD5" w:rsidRDefault="000968B0" w:rsidP="00A45324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/>
                <w:sz w:val="24"/>
                <w:szCs w:val="24"/>
              </w:rPr>
              <w:t>Home Address:</w:t>
            </w:r>
          </w:p>
        </w:tc>
        <w:tc>
          <w:tcPr>
            <w:tcW w:w="7823" w:type="dxa"/>
            <w:gridSpan w:val="3"/>
          </w:tcPr>
          <w:p w14:paraId="53FB9C69" w14:textId="77777777" w:rsidR="000968B0" w:rsidRPr="00633CD5" w:rsidRDefault="000968B0" w:rsidP="00A45324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76AC4727" w14:textId="77777777" w:rsidR="000968B0" w:rsidRPr="00633CD5" w:rsidRDefault="000968B0" w:rsidP="00A45324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123885" w:rsidRPr="00633CD5" w14:paraId="68C7941C" w14:textId="77777777" w:rsidTr="00CC3453">
        <w:tc>
          <w:tcPr>
            <w:tcW w:w="2607" w:type="dxa"/>
          </w:tcPr>
          <w:p w14:paraId="0FC9F244" w14:textId="63D8512C" w:rsidR="000968B0" w:rsidRPr="00633CD5" w:rsidRDefault="000968B0" w:rsidP="00A45324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/>
                <w:sz w:val="24"/>
                <w:szCs w:val="24"/>
              </w:rPr>
              <w:t>Date of Birth:</w:t>
            </w:r>
          </w:p>
          <w:p w14:paraId="515FE362" w14:textId="77777777" w:rsidR="000968B0" w:rsidRPr="00633CD5" w:rsidRDefault="000968B0" w:rsidP="00A45324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66A307C8" w14:textId="77777777" w:rsidR="000968B0" w:rsidRPr="00633CD5" w:rsidRDefault="000968B0" w:rsidP="00A45324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608" w:type="dxa"/>
          </w:tcPr>
          <w:p w14:paraId="176E740D" w14:textId="5A636E0A" w:rsidR="000968B0" w:rsidRPr="00633CD5" w:rsidRDefault="000968B0" w:rsidP="00A45324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/>
                <w:sz w:val="24"/>
                <w:szCs w:val="24"/>
              </w:rPr>
              <w:t xml:space="preserve">Language: </w:t>
            </w:r>
          </w:p>
          <w:p w14:paraId="0366DBE3" w14:textId="77777777" w:rsidR="000968B0" w:rsidRPr="00633CD5" w:rsidRDefault="000968B0" w:rsidP="00A45324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608" w:type="dxa"/>
          </w:tcPr>
          <w:p w14:paraId="1C0E39AE" w14:textId="77777777" w:rsidR="000968B0" w:rsidRPr="00633CD5" w:rsidRDefault="000968B0" w:rsidP="00A45324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123885" w:rsidRPr="00633CD5" w14:paraId="1F6ED7C7" w14:textId="77777777" w:rsidTr="00CC3453">
        <w:tc>
          <w:tcPr>
            <w:tcW w:w="2607" w:type="dxa"/>
          </w:tcPr>
          <w:p w14:paraId="4B89F673" w14:textId="37AC55A2" w:rsidR="000968B0" w:rsidRPr="00633CD5" w:rsidRDefault="00FC362E" w:rsidP="00A45324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Continuing Healthcare</w:t>
            </w:r>
            <w:r w:rsidR="001F62D9">
              <w:rPr>
                <w:rFonts w:eastAsia="Times New Roman" w:cstheme="minorHAnsi"/>
                <w:b/>
                <w:sz w:val="24"/>
                <w:szCs w:val="24"/>
              </w:rPr>
              <w:t>? (Please include NHS number</w:t>
            </w:r>
            <w:proofErr w:type="gramStart"/>
            <w:r w:rsidR="001F62D9">
              <w:rPr>
                <w:rFonts w:eastAsia="Times New Roman" w:cstheme="minorHAnsi"/>
                <w:b/>
                <w:sz w:val="24"/>
                <w:szCs w:val="24"/>
              </w:rPr>
              <w:t xml:space="preserve">) </w:t>
            </w:r>
            <w:r w:rsidR="000968B0" w:rsidRPr="00633CD5">
              <w:rPr>
                <w:rFonts w:eastAsia="Times New Roman" w:cstheme="minorHAnsi"/>
                <w:b/>
                <w:sz w:val="24"/>
                <w:szCs w:val="24"/>
              </w:rPr>
              <w:t>:</w:t>
            </w:r>
            <w:proofErr w:type="gramEnd"/>
          </w:p>
          <w:p w14:paraId="06C0726C" w14:textId="77777777" w:rsidR="000968B0" w:rsidRPr="00633CD5" w:rsidRDefault="000968B0" w:rsidP="00A45324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1FF24824" w14:textId="77777777" w:rsidR="000968B0" w:rsidRPr="00633CD5" w:rsidRDefault="000968B0" w:rsidP="00A45324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608" w:type="dxa"/>
          </w:tcPr>
          <w:p w14:paraId="2CC65BAE" w14:textId="1969525C" w:rsidR="000968B0" w:rsidRPr="00633CD5" w:rsidRDefault="000968B0" w:rsidP="00A45324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/>
                <w:sz w:val="24"/>
                <w:szCs w:val="24"/>
              </w:rPr>
              <w:t xml:space="preserve">Ethnicity: </w:t>
            </w:r>
          </w:p>
          <w:p w14:paraId="50B7EA71" w14:textId="77777777" w:rsidR="000968B0" w:rsidRPr="00633CD5" w:rsidRDefault="000968B0" w:rsidP="00A45324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608" w:type="dxa"/>
          </w:tcPr>
          <w:p w14:paraId="3AA9CEC9" w14:textId="77777777" w:rsidR="000968B0" w:rsidRPr="00633CD5" w:rsidRDefault="000968B0" w:rsidP="00A45324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123885" w:rsidRPr="00633CD5" w14:paraId="73EC208A" w14:textId="77777777" w:rsidTr="00CC3453">
        <w:tc>
          <w:tcPr>
            <w:tcW w:w="2607" w:type="dxa"/>
          </w:tcPr>
          <w:p w14:paraId="02AFE79D" w14:textId="4526F06B" w:rsidR="000968B0" w:rsidRPr="00633CD5" w:rsidRDefault="009F3CD0" w:rsidP="00A45324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/>
                <w:sz w:val="24"/>
                <w:szCs w:val="24"/>
              </w:rPr>
              <w:t xml:space="preserve">Parent/Carer </w:t>
            </w:r>
            <w:r w:rsidR="000968B0" w:rsidRPr="00633CD5">
              <w:rPr>
                <w:rFonts w:eastAsia="Times New Roman" w:cstheme="minorHAnsi"/>
                <w:b/>
                <w:sz w:val="24"/>
                <w:szCs w:val="24"/>
              </w:rPr>
              <w:t>Contact Email:</w:t>
            </w:r>
          </w:p>
          <w:p w14:paraId="7A58B033" w14:textId="0B421F1A" w:rsidR="000968B0" w:rsidRPr="00633CD5" w:rsidRDefault="000968B0" w:rsidP="00A45324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14:paraId="376C9C99" w14:textId="77777777" w:rsidR="000968B0" w:rsidRPr="00633CD5" w:rsidRDefault="000968B0" w:rsidP="00A45324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608" w:type="dxa"/>
          </w:tcPr>
          <w:p w14:paraId="5CC06E06" w14:textId="7C75953D" w:rsidR="000968B0" w:rsidRPr="00633CD5" w:rsidRDefault="009F3CD0" w:rsidP="00A45324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/>
                <w:sz w:val="24"/>
                <w:szCs w:val="24"/>
              </w:rPr>
              <w:t xml:space="preserve">Parent/Carer </w:t>
            </w:r>
            <w:r w:rsidR="000968B0" w:rsidRPr="00633CD5">
              <w:rPr>
                <w:rFonts w:eastAsia="Times New Roman" w:cstheme="minorHAnsi"/>
                <w:b/>
                <w:sz w:val="24"/>
                <w:szCs w:val="24"/>
              </w:rPr>
              <w:t>Contact Number:</w:t>
            </w:r>
          </w:p>
        </w:tc>
        <w:tc>
          <w:tcPr>
            <w:tcW w:w="2608" w:type="dxa"/>
          </w:tcPr>
          <w:p w14:paraId="5D49D137" w14:textId="77777777" w:rsidR="000968B0" w:rsidRPr="00633CD5" w:rsidRDefault="000968B0" w:rsidP="00A45324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123885" w:rsidRPr="00633CD5" w14:paraId="0855C313" w14:textId="77777777" w:rsidTr="00CC3453">
        <w:tc>
          <w:tcPr>
            <w:tcW w:w="2607" w:type="dxa"/>
          </w:tcPr>
          <w:p w14:paraId="5CC7206D" w14:textId="1747B26D" w:rsidR="000968B0" w:rsidRPr="00633CD5" w:rsidRDefault="000968B0" w:rsidP="00A45324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/>
                <w:sz w:val="24"/>
                <w:szCs w:val="24"/>
              </w:rPr>
              <w:t>School Name/Address:</w:t>
            </w:r>
          </w:p>
        </w:tc>
        <w:tc>
          <w:tcPr>
            <w:tcW w:w="7823" w:type="dxa"/>
            <w:gridSpan w:val="3"/>
          </w:tcPr>
          <w:p w14:paraId="5E33E7F0" w14:textId="77777777" w:rsidR="000968B0" w:rsidRPr="00633CD5" w:rsidRDefault="000968B0" w:rsidP="00A45324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633CD5" w:rsidRPr="00633CD5" w14:paraId="598B21EF" w14:textId="77777777" w:rsidTr="00CC3453">
        <w:tc>
          <w:tcPr>
            <w:tcW w:w="2607" w:type="dxa"/>
          </w:tcPr>
          <w:p w14:paraId="122D3E1B" w14:textId="724A465E" w:rsidR="00E11807" w:rsidRPr="00633CD5" w:rsidRDefault="00E11807" w:rsidP="00A45324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/>
                <w:sz w:val="24"/>
                <w:szCs w:val="24"/>
              </w:rPr>
              <w:t>Where is the assessment required?</w:t>
            </w:r>
          </w:p>
        </w:tc>
        <w:tc>
          <w:tcPr>
            <w:tcW w:w="7823" w:type="dxa"/>
            <w:gridSpan w:val="3"/>
          </w:tcPr>
          <w:p w14:paraId="029186DF" w14:textId="77777777" w:rsidR="00E11807" w:rsidRPr="00633CD5" w:rsidRDefault="00D07591" w:rsidP="00A45324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bCs/>
                  <w:sz w:val="24"/>
                  <w:szCs w:val="24"/>
                </w:rPr>
                <w:id w:val="184736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807" w:rsidRPr="00633CD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E11807" w:rsidRPr="00633CD5">
              <w:rPr>
                <w:rFonts w:eastAsia="Times New Roman" w:cstheme="minorHAnsi"/>
                <w:bCs/>
                <w:sz w:val="24"/>
                <w:szCs w:val="24"/>
              </w:rPr>
              <w:t xml:space="preserve">Home </w:t>
            </w:r>
          </w:p>
          <w:p w14:paraId="6CB43CBD" w14:textId="43DB808D" w:rsidR="00E11807" w:rsidRPr="00633CD5" w:rsidRDefault="00D07591" w:rsidP="00A45324">
            <w:pPr>
              <w:rPr>
                <w:rFonts w:eastAsia="Times New Roman"/>
                <w:sz w:val="24"/>
                <w:szCs w:val="24"/>
              </w:rPr>
            </w:pPr>
            <w:sdt>
              <w:sdtPr>
                <w:rPr>
                  <w:rFonts w:eastAsia="Times New Roman"/>
                  <w:sz w:val="24"/>
                  <w:szCs w:val="24"/>
                </w:rPr>
                <w:id w:val="23336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807" w:rsidRPr="00633CD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E11807" w:rsidRPr="09FC3A9C">
              <w:rPr>
                <w:rFonts w:eastAsia="Times New Roman"/>
                <w:sz w:val="24"/>
                <w:szCs w:val="24"/>
              </w:rPr>
              <w:t>School</w:t>
            </w:r>
            <w:r w:rsidR="00712186" w:rsidRPr="09FC3A9C">
              <w:rPr>
                <w:rFonts w:eastAsia="Times New Roman"/>
                <w:sz w:val="24"/>
                <w:szCs w:val="24"/>
              </w:rPr>
              <w:t xml:space="preserve"> (if ticked please include a school contact</w:t>
            </w:r>
            <w:r w:rsidR="00526A73" w:rsidRPr="09FC3A9C">
              <w:rPr>
                <w:rFonts w:eastAsia="Times New Roman"/>
                <w:sz w:val="24"/>
                <w:szCs w:val="24"/>
              </w:rPr>
              <w:t xml:space="preserve"> such as SENDCO</w:t>
            </w:r>
            <w:r w:rsidR="00712186" w:rsidRPr="09FC3A9C">
              <w:rPr>
                <w:rFonts w:eastAsia="Times New Roman"/>
                <w:sz w:val="24"/>
                <w:szCs w:val="24"/>
              </w:rPr>
              <w:t>)</w:t>
            </w:r>
            <w:r w:rsidR="603240AB" w:rsidRPr="09FC3A9C">
              <w:rPr>
                <w:rFonts w:eastAsia="Times New Roman"/>
                <w:sz w:val="24"/>
                <w:szCs w:val="24"/>
              </w:rPr>
              <w:t xml:space="preserve"> p</w:t>
            </w:r>
          </w:p>
        </w:tc>
      </w:tr>
    </w:tbl>
    <w:p w14:paraId="6957EB00" w14:textId="77777777" w:rsidR="00C11715" w:rsidRPr="00633CD5" w:rsidRDefault="00C11715" w:rsidP="004D5A91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E46703F" w14:textId="77777777" w:rsidR="00C11715" w:rsidRPr="00633CD5" w:rsidRDefault="00C11715" w:rsidP="004D5A91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30"/>
      </w:tblGrid>
      <w:tr w:rsidR="00123885" w:rsidRPr="00633CD5" w14:paraId="54079B22" w14:textId="77777777" w:rsidTr="00123766">
        <w:tc>
          <w:tcPr>
            <w:tcW w:w="10434" w:type="dxa"/>
          </w:tcPr>
          <w:p w14:paraId="0ECC7094" w14:textId="60856D90" w:rsidR="00841EC0" w:rsidRPr="00633CD5" w:rsidRDefault="00712186" w:rsidP="00A45324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/>
                <w:sz w:val="28"/>
                <w:szCs w:val="28"/>
              </w:rPr>
              <w:t>About the child</w:t>
            </w:r>
          </w:p>
        </w:tc>
      </w:tr>
      <w:tr w:rsidR="00123885" w:rsidRPr="00633CD5" w14:paraId="4573CF4F" w14:textId="77777777" w:rsidTr="00123766">
        <w:tc>
          <w:tcPr>
            <w:tcW w:w="10434" w:type="dxa"/>
          </w:tcPr>
          <w:p w14:paraId="7DE7ECC9" w14:textId="1E056AC8" w:rsidR="00712186" w:rsidRPr="00633CD5" w:rsidRDefault="000968B0" w:rsidP="00A45324">
            <w:pPr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Childs Diagnosis/Disability (if known)</w:t>
            </w:r>
            <w:r w:rsidRPr="00633CD5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: </w:t>
            </w:r>
          </w:p>
        </w:tc>
      </w:tr>
      <w:tr w:rsidR="000968B0" w:rsidRPr="00633CD5" w14:paraId="2ED87390" w14:textId="77777777" w:rsidTr="09FC3A9C">
        <w:trPr>
          <w:trHeight w:val="2010"/>
        </w:trPr>
        <w:tc>
          <w:tcPr>
            <w:tcW w:w="10434" w:type="dxa"/>
          </w:tcPr>
          <w:p w14:paraId="044A3B7A" w14:textId="586CA1E2" w:rsidR="000968B0" w:rsidRPr="00633CD5" w:rsidRDefault="000968B0" w:rsidP="00A45324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14:paraId="7844D68D" w14:textId="1305ED08" w:rsidR="001F3A29" w:rsidRDefault="001F3A29" w:rsidP="004D5A91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65630021" w14:textId="2208E2FB" w:rsidR="00C11715" w:rsidRDefault="00C11715" w:rsidP="004D5A91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07"/>
        <w:gridCol w:w="2608"/>
        <w:gridCol w:w="2607"/>
        <w:gridCol w:w="2608"/>
      </w:tblGrid>
      <w:tr w:rsidR="00123885" w:rsidRPr="00633CD5" w14:paraId="22D98A18" w14:textId="77777777" w:rsidTr="00CC3453">
        <w:tc>
          <w:tcPr>
            <w:tcW w:w="10434" w:type="dxa"/>
            <w:gridSpan w:val="4"/>
            <w:vAlign w:val="center"/>
          </w:tcPr>
          <w:p w14:paraId="32633448" w14:textId="77777777" w:rsidR="00C11715" w:rsidRPr="00633CD5" w:rsidRDefault="00C11715" w:rsidP="00E82988">
            <w:pPr>
              <w:spacing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/>
                <w:sz w:val="28"/>
                <w:szCs w:val="28"/>
              </w:rPr>
              <w:t>Risk</w:t>
            </w:r>
          </w:p>
        </w:tc>
      </w:tr>
      <w:tr w:rsidR="00123885" w:rsidRPr="00633CD5" w14:paraId="4DFC2C07" w14:textId="77777777" w:rsidTr="00CC3453">
        <w:tc>
          <w:tcPr>
            <w:tcW w:w="10434" w:type="dxa"/>
            <w:gridSpan w:val="4"/>
          </w:tcPr>
          <w:p w14:paraId="0E938FB1" w14:textId="75F1CBCB" w:rsidR="00C11715" w:rsidRPr="00633CD5" w:rsidRDefault="00C11715" w:rsidP="00F05F24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Are there any specific risks? (</w:t>
            </w:r>
            <w:r w:rsidR="0088162E" w:rsidRPr="00633CD5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Tick</w:t>
            </w:r>
            <w:r w:rsidRPr="00633CD5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appropriate only)</w:t>
            </w:r>
          </w:p>
        </w:tc>
      </w:tr>
      <w:tr w:rsidR="00123885" w:rsidRPr="00633CD5" w14:paraId="62F6F03E" w14:textId="77777777" w:rsidTr="00CC3453">
        <w:tc>
          <w:tcPr>
            <w:tcW w:w="2608" w:type="dxa"/>
          </w:tcPr>
          <w:p w14:paraId="5E31E142" w14:textId="558C5CE8" w:rsidR="00C11715" w:rsidRPr="00633CD5" w:rsidRDefault="00C11715" w:rsidP="00C65F02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Cs/>
                <w:sz w:val="24"/>
                <w:szCs w:val="24"/>
              </w:rPr>
              <w:t>End of Life</w:t>
            </w:r>
            <w:r w:rsidR="007C28D1">
              <w:rPr>
                <w:rFonts w:eastAsia="Times New Roman" w:cstheme="minorHAnsi"/>
                <w:bCs/>
                <w:sz w:val="24"/>
                <w:szCs w:val="24"/>
              </w:rPr>
              <w:t>/ ACP</w:t>
            </w:r>
            <w:r w:rsidR="00216238">
              <w:rPr>
                <w:rFonts w:eastAsia="Times New Roman" w:cstheme="minorHAnsi"/>
                <w:bCs/>
                <w:sz w:val="24"/>
                <w:szCs w:val="24"/>
              </w:rPr>
              <w:t>?</w:t>
            </w:r>
          </w:p>
        </w:tc>
        <w:sdt>
          <w:sdtPr>
            <w:rPr>
              <w:rFonts w:eastAsia="Times New Roman" w:cstheme="minorHAnsi"/>
              <w:bCs/>
              <w:sz w:val="24"/>
              <w:szCs w:val="24"/>
            </w:rPr>
            <w:id w:val="-1094478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9" w:type="dxa"/>
              </w:tcPr>
              <w:p w14:paraId="3A9B7D37" w14:textId="77777777" w:rsidR="00C11715" w:rsidRPr="00633CD5" w:rsidRDefault="00C11715" w:rsidP="00C65F02">
                <w:pPr>
                  <w:rPr>
                    <w:rFonts w:eastAsia="Times New Roman" w:cstheme="minorHAnsi"/>
                    <w:bCs/>
                    <w:sz w:val="24"/>
                    <w:szCs w:val="24"/>
                  </w:rPr>
                </w:pPr>
                <w:r w:rsidRPr="00633CD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8" w:type="dxa"/>
          </w:tcPr>
          <w:p w14:paraId="7A1F7175" w14:textId="77777777" w:rsidR="00C11715" w:rsidRPr="00633CD5" w:rsidRDefault="00C11715" w:rsidP="00C65F02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Cs/>
                <w:sz w:val="24"/>
                <w:szCs w:val="24"/>
              </w:rPr>
              <w:t>Significant change in health?</w:t>
            </w:r>
          </w:p>
        </w:tc>
        <w:sdt>
          <w:sdtPr>
            <w:rPr>
              <w:rFonts w:eastAsia="Times New Roman" w:cstheme="minorHAnsi"/>
              <w:bCs/>
              <w:sz w:val="24"/>
              <w:szCs w:val="24"/>
            </w:rPr>
            <w:id w:val="1884368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9" w:type="dxa"/>
              </w:tcPr>
              <w:p w14:paraId="2350847A" w14:textId="77777777" w:rsidR="00C11715" w:rsidRPr="00633CD5" w:rsidRDefault="00C11715" w:rsidP="00F05F24">
                <w:pPr>
                  <w:rPr>
                    <w:rFonts w:eastAsia="Times New Roman" w:cstheme="minorHAnsi"/>
                    <w:bCs/>
                    <w:sz w:val="24"/>
                    <w:szCs w:val="24"/>
                  </w:rPr>
                </w:pPr>
                <w:r w:rsidRPr="00633CD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23885" w:rsidRPr="00633CD5" w14:paraId="4F1F5661" w14:textId="77777777" w:rsidTr="00CC3453">
        <w:tc>
          <w:tcPr>
            <w:tcW w:w="2608" w:type="dxa"/>
          </w:tcPr>
          <w:p w14:paraId="366B7602" w14:textId="77777777" w:rsidR="00C11715" w:rsidRPr="00633CD5" w:rsidRDefault="00C11715" w:rsidP="00C65F02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Cs/>
                <w:sz w:val="24"/>
                <w:szCs w:val="24"/>
              </w:rPr>
              <w:t>Change in carer circumstances?</w:t>
            </w:r>
          </w:p>
        </w:tc>
        <w:sdt>
          <w:sdtPr>
            <w:rPr>
              <w:rFonts w:eastAsia="Times New Roman" w:cstheme="minorHAnsi"/>
              <w:bCs/>
              <w:sz w:val="24"/>
              <w:szCs w:val="24"/>
            </w:rPr>
            <w:id w:val="318154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9" w:type="dxa"/>
              </w:tcPr>
              <w:p w14:paraId="539AEB64" w14:textId="77777777" w:rsidR="00C11715" w:rsidRPr="00633CD5" w:rsidRDefault="00C11715" w:rsidP="00C65F02">
                <w:pPr>
                  <w:rPr>
                    <w:rFonts w:eastAsia="Times New Roman" w:cstheme="minorHAnsi"/>
                    <w:bCs/>
                    <w:sz w:val="24"/>
                    <w:szCs w:val="24"/>
                  </w:rPr>
                </w:pPr>
                <w:r w:rsidRPr="00633CD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8" w:type="dxa"/>
          </w:tcPr>
          <w:p w14:paraId="79452BCC" w14:textId="7F56D7BB" w:rsidR="00C11715" w:rsidRPr="00633CD5" w:rsidRDefault="00C11715" w:rsidP="00C65F02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Cs/>
                <w:sz w:val="24"/>
                <w:szCs w:val="24"/>
              </w:rPr>
              <w:t>Outgrown Slings</w:t>
            </w:r>
          </w:p>
        </w:tc>
        <w:sdt>
          <w:sdtPr>
            <w:rPr>
              <w:rFonts w:eastAsia="Times New Roman" w:cstheme="minorHAnsi"/>
              <w:bCs/>
              <w:sz w:val="24"/>
              <w:szCs w:val="24"/>
            </w:rPr>
            <w:id w:val="-640352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9" w:type="dxa"/>
              </w:tcPr>
              <w:p w14:paraId="6DAE3475" w14:textId="6917C61A" w:rsidR="00C11715" w:rsidRPr="00633CD5" w:rsidRDefault="00C11715" w:rsidP="00F05F24">
                <w:pPr>
                  <w:rPr>
                    <w:rFonts w:eastAsia="Times New Roman" w:cstheme="minorHAnsi"/>
                    <w:bCs/>
                    <w:sz w:val="24"/>
                    <w:szCs w:val="24"/>
                  </w:rPr>
                </w:pPr>
                <w:r w:rsidRPr="00633CD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23885" w:rsidRPr="00633CD5" w14:paraId="3CF29ADF" w14:textId="77777777" w:rsidTr="00CC3453">
        <w:tc>
          <w:tcPr>
            <w:tcW w:w="2608" w:type="dxa"/>
          </w:tcPr>
          <w:p w14:paraId="7E0FFB27" w14:textId="4F1CE4CD" w:rsidR="00C11715" w:rsidRPr="00633CD5" w:rsidRDefault="00C11715" w:rsidP="00C65F02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Cs/>
                <w:sz w:val="24"/>
                <w:szCs w:val="24"/>
              </w:rPr>
              <w:t>Transfer method is no longer safe?</w:t>
            </w:r>
          </w:p>
        </w:tc>
        <w:sdt>
          <w:sdtPr>
            <w:rPr>
              <w:rFonts w:eastAsia="Times New Roman" w:cstheme="minorHAnsi"/>
              <w:bCs/>
              <w:sz w:val="24"/>
              <w:szCs w:val="24"/>
            </w:rPr>
            <w:id w:val="-1385636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9" w:type="dxa"/>
              </w:tcPr>
              <w:p w14:paraId="4623025A" w14:textId="2135A8D8" w:rsidR="00C11715" w:rsidRPr="00633CD5" w:rsidRDefault="00C11715" w:rsidP="00C65F02">
                <w:pPr>
                  <w:rPr>
                    <w:rFonts w:eastAsia="Times New Roman" w:cstheme="minorHAnsi"/>
                    <w:bCs/>
                    <w:sz w:val="24"/>
                    <w:szCs w:val="24"/>
                  </w:rPr>
                </w:pPr>
                <w:r w:rsidRPr="00633CD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8" w:type="dxa"/>
          </w:tcPr>
          <w:p w14:paraId="481E01D9" w14:textId="67219430" w:rsidR="00C11715" w:rsidRPr="00633CD5" w:rsidRDefault="00C11715" w:rsidP="00C65F02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Cs/>
                <w:sz w:val="24"/>
                <w:szCs w:val="24"/>
              </w:rPr>
              <w:t>Outgrown specialist seating?</w:t>
            </w:r>
          </w:p>
        </w:tc>
        <w:sdt>
          <w:sdtPr>
            <w:rPr>
              <w:rFonts w:eastAsia="Times New Roman" w:cstheme="minorHAnsi"/>
              <w:bCs/>
              <w:sz w:val="24"/>
              <w:szCs w:val="24"/>
            </w:rPr>
            <w:id w:val="1015816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9" w:type="dxa"/>
              </w:tcPr>
              <w:p w14:paraId="4239C2CA" w14:textId="27EF5DF6" w:rsidR="00C11715" w:rsidRPr="00633CD5" w:rsidRDefault="00C11715" w:rsidP="00F05F24">
                <w:pPr>
                  <w:rPr>
                    <w:rFonts w:eastAsia="Times New Roman" w:cstheme="minorHAnsi"/>
                    <w:bCs/>
                    <w:sz w:val="24"/>
                    <w:szCs w:val="24"/>
                  </w:rPr>
                </w:pPr>
                <w:r w:rsidRPr="00633CD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603D7" w:rsidRPr="00633CD5" w14:paraId="227A420B" w14:textId="77777777" w:rsidTr="00CC3453">
        <w:tc>
          <w:tcPr>
            <w:tcW w:w="2608" w:type="dxa"/>
          </w:tcPr>
          <w:p w14:paraId="3E38EC36" w14:textId="6BF23E4C" w:rsidR="00C11715" w:rsidRPr="00633CD5" w:rsidRDefault="00C11715" w:rsidP="00C65F02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Cs/>
                <w:sz w:val="24"/>
                <w:szCs w:val="24"/>
              </w:rPr>
              <w:t>Fall from height?</w:t>
            </w:r>
          </w:p>
        </w:tc>
        <w:sdt>
          <w:sdtPr>
            <w:rPr>
              <w:rFonts w:eastAsia="Times New Roman" w:cstheme="minorHAnsi"/>
              <w:bCs/>
              <w:sz w:val="24"/>
              <w:szCs w:val="24"/>
            </w:rPr>
            <w:id w:val="22689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9" w:type="dxa"/>
              </w:tcPr>
              <w:p w14:paraId="28CAB194" w14:textId="3C8168C0" w:rsidR="00C11715" w:rsidRPr="00633CD5" w:rsidRDefault="00C11715" w:rsidP="00C65F02">
                <w:pPr>
                  <w:rPr>
                    <w:rFonts w:eastAsia="Times New Roman" w:cstheme="minorHAnsi"/>
                    <w:bCs/>
                    <w:sz w:val="24"/>
                    <w:szCs w:val="24"/>
                  </w:rPr>
                </w:pPr>
                <w:r w:rsidRPr="00633CD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8" w:type="dxa"/>
          </w:tcPr>
          <w:p w14:paraId="030B4C11" w14:textId="39B8C54E" w:rsidR="00C11715" w:rsidRPr="00633CD5" w:rsidRDefault="00C11715" w:rsidP="00C65F02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Cs/>
                <w:sz w:val="24"/>
                <w:szCs w:val="24"/>
              </w:rPr>
              <w:t>Broken Equipment</w:t>
            </w:r>
          </w:p>
        </w:tc>
        <w:sdt>
          <w:sdtPr>
            <w:rPr>
              <w:rFonts w:eastAsia="Times New Roman" w:cstheme="minorHAnsi"/>
              <w:bCs/>
              <w:sz w:val="24"/>
              <w:szCs w:val="24"/>
            </w:rPr>
            <w:id w:val="2061893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9" w:type="dxa"/>
              </w:tcPr>
              <w:p w14:paraId="6371DEB9" w14:textId="793EFBF5" w:rsidR="00C11715" w:rsidRPr="00633CD5" w:rsidRDefault="00C11715" w:rsidP="00F05F24">
                <w:pPr>
                  <w:rPr>
                    <w:rFonts w:eastAsia="Times New Roman" w:cstheme="minorHAnsi"/>
                    <w:bCs/>
                    <w:sz w:val="24"/>
                    <w:szCs w:val="24"/>
                  </w:rPr>
                </w:pPr>
                <w:r w:rsidRPr="00633CD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49F88DBA" w14:textId="77777777" w:rsidR="00C11715" w:rsidRPr="00633CD5" w:rsidRDefault="00C11715" w:rsidP="004D5A91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266D9F16" w14:textId="61383F04" w:rsidR="004D5A91" w:rsidRPr="00633CD5" w:rsidRDefault="004D5A91" w:rsidP="004D5A91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30"/>
      </w:tblGrid>
      <w:tr w:rsidR="00123885" w:rsidRPr="00633CD5" w14:paraId="3743A118" w14:textId="77777777" w:rsidTr="00CC3453">
        <w:tc>
          <w:tcPr>
            <w:tcW w:w="10434" w:type="dxa"/>
            <w:vAlign w:val="center"/>
          </w:tcPr>
          <w:p w14:paraId="0A3891F2" w14:textId="0D47421B" w:rsidR="001F3A29" w:rsidRPr="00633CD5" w:rsidRDefault="00783C06" w:rsidP="00E82988">
            <w:pPr>
              <w:spacing w:line="276" w:lineRule="auto"/>
              <w:rPr>
                <w:rFonts w:eastAsia="Times New Roman"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</w:rPr>
              <w:t>What is the difficulty</w:t>
            </w:r>
            <w:r w:rsidR="00F27916">
              <w:rPr>
                <w:rFonts w:eastAsia="Times New Roman" w:cstheme="minorHAnsi"/>
                <w:b/>
                <w:sz w:val="28"/>
                <w:szCs w:val="28"/>
              </w:rPr>
              <w:t>/problem?</w:t>
            </w:r>
          </w:p>
        </w:tc>
      </w:tr>
      <w:tr w:rsidR="00123885" w:rsidRPr="00633CD5" w14:paraId="50D04033" w14:textId="77777777" w:rsidTr="00CC3453">
        <w:tc>
          <w:tcPr>
            <w:tcW w:w="10434" w:type="dxa"/>
          </w:tcPr>
          <w:p w14:paraId="3887E7B1" w14:textId="280A8DC8" w:rsidR="001F3A29" w:rsidRPr="00633CD5" w:rsidRDefault="001F3A29" w:rsidP="00433972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33CD5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What is the difficulty the child is having at present?</w:t>
            </w:r>
            <w:r w:rsidR="00712186" w:rsidRPr="00633CD5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(If you have highlighted specific risks please describe</w:t>
            </w:r>
            <w:r w:rsidR="00C11715" w:rsidRPr="00633CD5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1F3A29" w:rsidRPr="00633CD5" w14:paraId="31A2DC25" w14:textId="77777777" w:rsidTr="00CC3453">
        <w:trPr>
          <w:trHeight w:val="2604"/>
        </w:trPr>
        <w:tc>
          <w:tcPr>
            <w:tcW w:w="10434" w:type="dxa"/>
          </w:tcPr>
          <w:p w14:paraId="118B8CBD" w14:textId="77777777" w:rsidR="001F3A29" w:rsidRPr="00633CD5" w:rsidRDefault="001F3A29" w:rsidP="00433972">
            <w:pPr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</w:tbl>
    <w:p w14:paraId="26A98481" w14:textId="504D1703" w:rsidR="00712186" w:rsidRDefault="00712186" w:rsidP="004D5A91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3878B93D" w14:textId="77777777" w:rsidR="00712186" w:rsidRPr="00CB788C" w:rsidRDefault="00712186" w:rsidP="004D5A91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8A69DA" w14:paraId="6226871A" w14:textId="77777777" w:rsidTr="008A69DA">
        <w:tc>
          <w:tcPr>
            <w:tcW w:w="104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49CAEF0" w14:textId="1C0B14DD" w:rsidR="008A69DA" w:rsidRPr="00606C2B" w:rsidRDefault="008A69DA" w:rsidP="008A69DA">
            <w:pPr>
              <w:jc w:val="center"/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606C2B">
              <w:rPr>
                <w:rFonts w:ascii="Arial" w:eastAsia="Times New Roman" w:hAnsi="Arial" w:cs="Arial"/>
                <w:sz w:val="36"/>
                <w:szCs w:val="36"/>
                <w:highlight w:val="yellow"/>
              </w:rPr>
              <w:t>Please email completed form to:</w:t>
            </w:r>
          </w:p>
          <w:p w14:paraId="78F3FB29" w14:textId="7C702FA4" w:rsidR="008A69DA" w:rsidRPr="008A69DA" w:rsidRDefault="00D07591" w:rsidP="008A69DA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hyperlink r:id="rId10" w:history="1">
              <w:r w:rsidR="008A69DA" w:rsidRPr="00606C2B">
                <w:rPr>
                  <w:rStyle w:val="Hyperlink"/>
                  <w:rFonts w:ascii="Arial" w:eastAsia="Times New Roman" w:hAnsi="Arial" w:cs="Arial"/>
                  <w:b/>
                  <w:bCs/>
                  <w:color w:val="auto"/>
                  <w:sz w:val="36"/>
                  <w:szCs w:val="36"/>
                  <w:highlight w:val="yellow"/>
                </w:rPr>
                <w:t>CASS@Birminghamchildrenstrust.co.uk</w:t>
              </w:r>
            </w:hyperlink>
          </w:p>
          <w:p w14:paraId="103C9C7E" w14:textId="77777777" w:rsidR="00935406" w:rsidRDefault="00935406" w:rsidP="00935406">
            <w:pPr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  <w:p w14:paraId="24FC89F0" w14:textId="65D61162" w:rsidR="008A69DA" w:rsidRPr="00935406" w:rsidRDefault="00935406" w:rsidP="009354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5406">
              <w:rPr>
                <w:rFonts w:ascii="Arial" w:eastAsia="Times New Roman" w:hAnsi="Arial" w:cs="Arial"/>
                <w:sz w:val="24"/>
                <w:szCs w:val="24"/>
              </w:rPr>
              <w:t xml:space="preserve">Alternatively, you may send your form via </w:t>
            </w:r>
            <w:r w:rsidR="008A69DA" w:rsidRPr="00935406">
              <w:rPr>
                <w:rFonts w:ascii="Arial" w:eastAsia="Times New Roman" w:hAnsi="Arial" w:cs="Arial"/>
                <w:sz w:val="24"/>
                <w:szCs w:val="24"/>
              </w:rPr>
              <w:t>post to:</w:t>
            </w:r>
          </w:p>
          <w:p w14:paraId="01142E74" w14:textId="77777777" w:rsidR="008A69DA" w:rsidRPr="00935406" w:rsidRDefault="008A69DA" w:rsidP="008A69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5406">
              <w:rPr>
                <w:rFonts w:ascii="Arial" w:eastAsia="Times New Roman" w:hAnsi="Arial" w:cs="Arial"/>
                <w:sz w:val="24"/>
                <w:szCs w:val="24"/>
              </w:rPr>
              <w:t>C/O Birmingham Childrens Trust</w:t>
            </w:r>
          </w:p>
          <w:p w14:paraId="7FF21F2B" w14:textId="77777777" w:rsidR="008A69DA" w:rsidRPr="00935406" w:rsidRDefault="008A69DA" w:rsidP="008A69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5406">
              <w:rPr>
                <w:rFonts w:ascii="Arial" w:eastAsia="Times New Roman" w:hAnsi="Arial" w:cs="Arial"/>
                <w:sz w:val="24"/>
                <w:szCs w:val="24"/>
              </w:rPr>
              <w:t>Children’s Advice and Support Service</w:t>
            </w:r>
          </w:p>
          <w:p w14:paraId="61BA9AE7" w14:textId="77777777" w:rsidR="008A69DA" w:rsidRPr="00935406" w:rsidRDefault="008A69DA" w:rsidP="008A69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5406">
              <w:rPr>
                <w:rFonts w:ascii="Arial" w:eastAsia="Times New Roman" w:hAnsi="Arial" w:cs="Arial"/>
                <w:sz w:val="24"/>
                <w:szCs w:val="24"/>
              </w:rPr>
              <w:t>PO Box 16635</w:t>
            </w:r>
          </w:p>
          <w:p w14:paraId="59A676C0" w14:textId="48228744" w:rsidR="008A69DA" w:rsidRDefault="008A69DA" w:rsidP="008A69D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5406">
              <w:rPr>
                <w:rFonts w:ascii="Arial" w:eastAsia="Times New Roman" w:hAnsi="Arial" w:cs="Arial"/>
                <w:sz w:val="24"/>
                <w:szCs w:val="24"/>
              </w:rPr>
              <w:t>Birmingham B47DQ</w:t>
            </w:r>
          </w:p>
        </w:tc>
      </w:tr>
    </w:tbl>
    <w:p w14:paraId="18EBFC92" w14:textId="61313B73" w:rsidR="004D5A91" w:rsidRPr="004D5A91" w:rsidRDefault="004D5A91" w:rsidP="004D5A9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A8F06F7" w14:textId="77777777" w:rsidR="008A69DA" w:rsidRPr="004D5A91" w:rsidRDefault="008A69DA" w:rsidP="004D5A9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6277556" w14:textId="77777777" w:rsidR="00D70DFE" w:rsidRDefault="00D70DFE" w:rsidP="00D70DF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06C2B">
        <w:rPr>
          <w:rFonts w:ascii="Arial" w:eastAsia="Times New Roman" w:hAnsi="Arial" w:cs="Arial"/>
          <w:b/>
          <w:sz w:val="24"/>
          <w:szCs w:val="24"/>
        </w:rPr>
        <w:t>For information, resources, and information on what to expect from your Occupational Therapy assessment please visit our web page</w:t>
      </w:r>
      <w:r>
        <w:rPr>
          <w:rFonts w:ascii="Arial" w:eastAsia="Times New Roman" w:hAnsi="Arial" w:cs="Arial"/>
          <w:b/>
          <w:sz w:val="24"/>
          <w:szCs w:val="24"/>
        </w:rPr>
        <w:t>.</w:t>
      </w:r>
    </w:p>
    <w:p w14:paraId="02CD3458" w14:textId="77777777" w:rsidR="00D70DFE" w:rsidRPr="00CB788C" w:rsidRDefault="00D07591" w:rsidP="00D70DFE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0"/>
          <w:szCs w:val="40"/>
        </w:rPr>
      </w:pPr>
      <w:hyperlink r:id="rId11" w:history="1">
        <w:r w:rsidR="00D70DFE" w:rsidRPr="00CB788C">
          <w:rPr>
            <w:rStyle w:val="Hyperlink"/>
            <w:sz w:val="36"/>
            <w:szCs w:val="36"/>
          </w:rPr>
          <w:t>https://www.localofferbirmingham.co.uk/cypot/</w:t>
        </w:r>
      </w:hyperlink>
    </w:p>
    <w:p w14:paraId="044BC532" w14:textId="661F10C0" w:rsidR="004D5A91" w:rsidRPr="004D5A91" w:rsidRDefault="004D5A91" w:rsidP="004D5A9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9D8D3DF" w14:textId="77777777" w:rsidR="004D5A91" w:rsidRPr="004D5A91" w:rsidRDefault="004D5A91" w:rsidP="004D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450181" w14:textId="77777777" w:rsidR="004D5A91" w:rsidRPr="004D5A91" w:rsidRDefault="004D5A91" w:rsidP="004D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353770" w14:textId="77777777" w:rsidR="004D5A91" w:rsidRPr="004D5A91" w:rsidRDefault="004D5A91" w:rsidP="004D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D8F9FD" w14:textId="7CF8DA1B" w:rsidR="004D5A91" w:rsidRPr="004D5A91" w:rsidRDefault="004D5A91" w:rsidP="004D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D5A91" w:rsidRPr="004D5A91" w:rsidSect="00AD7E31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568" w:right="566" w:bottom="899" w:left="90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33697" w14:textId="77777777" w:rsidR="00202D79" w:rsidRDefault="00202D79" w:rsidP="004D5A91">
      <w:pPr>
        <w:spacing w:after="0" w:line="240" w:lineRule="auto"/>
      </w:pPr>
      <w:r>
        <w:separator/>
      </w:r>
    </w:p>
  </w:endnote>
  <w:endnote w:type="continuationSeparator" w:id="0">
    <w:p w14:paraId="407C4D36" w14:textId="77777777" w:rsidR="00202D79" w:rsidRDefault="00202D79" w:rsidP="004D5A91">
      <w:pPr>
        <w:spacing w:after="0" w:line="240" w:lineRule="auto"/>
      </w:pPr>
      <w:r>
        <w:continuationSeparator/>
      </w:r>
    </w:p>
  </w:endnote>
  <w:endnote w:type="continuationNotice" w:id="1">
    <w:p w14:paraId="65F4678E" w14:textId="77777777" w:rsidR="00202D79" w:rsidRDefault="00202D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141CA" w14:textId="0A62CCD8" w:rsidR="00C11715" w:rsidRDefault="00C1171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0B592375" wp14:editId="7529917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8A5504" w14:textId="0CEC477C" w:rsidR="00C11715" w:rsidRPr="00C11715" w:rsidRDefault="00C11715" w:rsidP="00C1171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17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59237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38A5504" w14:textId="0CEC477C" w:rsidR="00C11715" w:rsidRPr="00C11715" w:rsidRDefault="00C11715" w:rsidP="00C1171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17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5758E" w14:textId="72F0C376" w:rsidR="00F45559" w:rsidRPr="00F45559" w:rsidRDefault="00C11715" w:rsidP="00A05D5F">
    <w:pPr>
      <w:pStyle w:val="Footer"/>
      <w:jc w:val="right"/>
      <w:rPr>
        <w:rFonts w:ascii="Arial" w:hAnsi="Arial" w:cs="Arial"/>
        <w:color w:val="A6A6A6"/>
        <w:sz w:val="14"/>
        <w:szCs w:val="14"/>
      </w:rPr>
    </w:pPr>
    <w:r>
      <w:rPr>
        <w:rFonts w:eastAsiaTheme="minorEastAsia"/>
        <w:noProof/>
        <w:color w:val="2F5496"/>
        <w:lang w:eastAsia="en-GB"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60F7AC84" wp14:editId="7B525EC5">
              <wp:simplePos x="571500" y="97091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6D3D9C" w14:textId="44E163BC" w:rsidR="00C11715" w:rsidRPr="00C11715" w:rsidRDefault="00C11715" w:rsidP="00C1171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17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F7AC8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OFFICIAL" style="position:absolute;left:0;text-align:left;margin-left:0;margin-top:0;width:34.95pt;height:34.9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76D3D9C" w14:textId="44E163BC" w:rsidR="00C11715" w:rsidRPr="00C11715" w:rsidRDefault="00C11715" w:rsidP="00C1171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17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6408C">
      <w:rPr>
        <w:rFonts w:eastAsiaTheme="minorEastAsia"/>
        <w:noProof/>
        <w:color w:val="2F5496"/>
        <w:lang w:eastAsia="en-GB"/>
      </w:rPr>
      <w:drawing>
        <wp:anchor distT="0" distB="0" distL="114300" distR="114300" simplePos="0" relativeHeight="251658242" behindDoc="0" locked="0" layoutInCell="1" allowOverlap="1" wp14:anchorId="711A26F9" wp14:editId="20F34AB2">
          <wp:simplePos x="0" y="0"/>
          <wp:positionH relativeFrom="column">
            <wp:posOffset>80696</wp:posOffset>
          </wp:positionH>
          <wp:positionV relativeFrom="paragraph">
            <wp:posOffset>-131445</wp:posOffset>
          </wp:positionV>
          <wp:extent cx="2763691" cy="1004684"/>
          <wp:effectExtent l="0" t="0" r="0" b="508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3691" cy="100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5559" w:rsidRPr="00F45559">
      <w:rPr>
        <w:rFonts w:ascii="Arial" w:hAnsi="Arial" w:cs="Arial"/>
        <w:color w:val="A6A6A6"/>
        <w:sz w:val="16"/>
        <w:szCs w:val="16"/>
      </w:rPr>
      <w:t xml:space="preserve"> </w:t>
    </w:r>
    <w:r w:rsidR="00F45559" w:rsidRPr="00D07591">
      <w:rPr>
        <w:rFonts w:ascii="Arial" w:hAnsi="Arial" w:cs="Arial"/>
        <w:color w:val="000000" w:themeColor="text1"/>
        <w:sz w:val="14"/>
        <w:szCs w:val="14"/>
      </w:rPr>
      <w:t xml:space="preserve">Children’s Occupational Therapy Referral Form </w:t>
    </w:r>
    <w:r w:rsidR="00A16A88" w:rsidRPr="00D07591">
      <w:rPr>
        <w:rFonts w:ascii="Arial" w:hAnsi="Arial" w:cs="Arial"/>
        <w:color w:val="000000" w:themeColor="text1"/>
        <w:sz w:val="14"/>
        <w:szCs w:val="14"/>
      </w:rPr>
      <w:t xml:space="preserve">Updated </w:t>
    </w:r>
    <w:r w:rsidR="00EA4AD3" w:rsidRPr="00D07591">
      <w:rPr>
        <w:rFonts w:ascii="Arial" w:hAnsi="Arial" w:cs="Arial"/>
        <w:color w:val="000000" w:themeColor="text1"/>
        <w:sz w:val="14"/>
        <w:szCs w:val="14"/>
      </w:rPr>
      <w:t>Sept 2023</w:t>
    </w:r>
  </w:p>
  <w:p w14:paraId="660536F4" w14:textId="6567BA65" w:rsidR="00303BB0" w:rsidRDefault="00303BB0" w:rsidP="00303BB0">
    <w:pPr>
      <w:rPr>
        <w:rFonts w:ascii="Arial" w:eastAsiaTheme="minorEastAsia" w:hAnsi="Arial" w:cs="Arial"/>
        <w:noProof/>
        <w:color w:val="2F5496"/>
        <w:sz w:val="20"/>
        <w:szCs w:val="20"/>
        <w:lang w:eastAsia="en-GB"/>
      </w:rPr>
    </w:pPr>
  </w:p>
  <w:p w14:paraId="635D7AC8" w14:textId="4BED8AC0" w:rsidR="00AB0E5C" w:rsidRPr="009B26C6" w:rsidRDefault="00A05D5F" w:rsidP="009B26C6">
    <w:pPr>
      <w:pStyle w:val="Footer"/>
    </w:pPr>
    <w:r>
      <w:rPr>
        <w:rFonts w:ascii="Calibri" w:eastAsiaTheme="minorEastAsia" w:hAnsi="Calibri" w:cs="Calibri"/>
        <w:noProof/>
        <w:color w:val="2F5496"/>
        <w:lang w:eastAsia="en-GB"/>
      </w:rPr>
      <w:drawing>
        <wp:anchor distT="0" distB="0" distL="114300" distR="114300" simplePos="0" relativeHeight="251658243" behindDoc="0" locked="0" layoutInCell="1" allowOverlap="1" wp14:anchorId="683F5E05" wp14:editId="31623E0D">
          <wp:simplePos x="0" y="0"/>
          <wp:positionH relativeFrom="column">
            <wp:posOffset>2795722</wp:posOffset>
          </wp:positionH>
          <wp:positionV relativeFrom="paragraph">
            <wp:posOffset>58420</wp:posOffset>
          </wp:positionV>
          <wp:extent cx="626745" cy="452120"/>
          <wp:effectExtent l="0" t="0" r="1905" b="508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C052" w14:textId="42AC514D" w:rsidR="00C11715" w:rsidRDefault="00C1171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7B7E03F" wp14:editId="30855D9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BF596E" w14:textId="19D6C687" w:rsidR="00C11715" w:rsidRPr="00C11715" w:rsidRDefault="00C11715" w:rsidP="00C1171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17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B7E03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&quot;&quot;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7ABF596E" w14:textId="19D6C687" w:rsidR="00C11715" w:rsidRPr="00C11715" w:rsidRDefault="00C11715" w:rsidP="00C1171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17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97095" w14:textId="77777777" w:rsidR="00202D79" w:rsidRDefault="00202D79" w:rsidP="004D5A91">
      <w:pPr>
        <w:spacing w:after="0" w:line="240" w:lineRule="auto"/>
      </w:pPr>
      <w:r>
        <w:separator/>
      </w:r>
    </w:p>
  </w:footnote>
  <w:footnote w:type="continuationSeparator" w:id="0">
    <w:p w14:paraId="496448E7" w14:textId="77777777" w:rsidR="00202D79" w:rsidRDefault="00202D79" w:rsidP="004D5A91">
      <w:pPr>
        <w:spacing w:after="0" w:line="240" w:lineRule="auto"/>
      </w:pPr>
      <w:r>
        <w:continuationSeparator/>
      </w:r>
    </w:p>
  </w:footnote>
  <w:footnote w:type="continuationNotice" w:id="1">
    <w:p w14:paraId="6A694AF4" w14:textId="77777777" w:rsidR="00202D79" w:rsidRDefault="00202D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8EE2" w14:textId="357438D8" w:rsidR="00C10C6E" w:rsidRDefault="00F2273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D3C274" wp14:editId="52480F01">
          <wp:simplePos x="0" y="0"/>
          <wp:positionH relativeFrom="column">
            <wp:posOffset>76835</wp:posOffset>
          </wp:positionH>
          <wp:positionV relativeFrom="paragraph">
            <wp:posOffset>-241935</wp:posOffset>
          </wp:positionV>
          <wp:extent cx="2169042" cy="619125"/>
          <wp:effectExtent l="0" t="0" r="317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042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F6FB9DD" wp14:editId="31746E2F">
              <wp:simplePos x="0" y="0"/>
              <wp:positionH relativeFrom="column">
                <wp:posOffset>3196501</wp:posOffset>
              </wp:positionH>
              <wp:positionV relativeFrom="paragraph">
                <wp:posOffset>-258770</wp:posOffset>
              </wp:positionV>
              <wp:extent cx="3437255" cy="563880"/>
              <wp:effectExtent l="0" t="0" r="10795" b="26670"/>
              <wp:wrapNone/>
              <wp:docPr id="4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7255" cy="56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3ACB95" w14:textId="77777777" w:rsidR="004D5A91" w:rsidRPr="003476EC" w:rsidRDefault="004D5A91" w:rsidP="004D5A91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3476EC">
                            <w:rPr>
                              <w:rFonts w:ascii="Arial" w:hAnsi="Arial" w:cs="Arial"/>
                              <w:b/>
                            </w:rPr>
                            <w:t xml:space="preserve">Children’s Occupational Therapy </w:t>
                          </w:r>
                        </w:p>
                        <w:p w14:paraId="5DA0CD1F" w14:textId="0FC9FCEB" w:rsidR="004D5A91" w:rsidRPr="003476EC" w:rsidRDefault="004D5A91" w:rsidP="004D5A91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Referral Form</w:t>
                          </w:r>
                        </w:p>
                        <w:p w14:paraId="7CEA0EBA" w14:textId="77777777" w:rsidR="004D5A91" w:rsidRPr="006654FD" w:rsidRDefault="004D5A91" w:rsidP="004D5A91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6FB9D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&quot;&quot;" style="position:absolute;margin-left:251.7pt;margin-top:-20.4pt;width:270.65pt;height:44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">
              <v:textbox>
                <w:txbxContent>
                  <w:p w14:paraId="0F3ACB95" w14:textId="77777777" w:rsidR="004D5A91" w:rsidRPr="003476EC" w:rsidRDefault="004D5A91" w:rsidP="004D5A91">
                    <w:pPr>
                      <w:rPr>
                        <w:rFonts w:ascii="Arial" w:hAnsi="Arial" w:cs="Arial"/>
                        <w:b/>
                      </w:rPr>
                    </w:pPr>
                    <w:r w:rsidRPr="003476EC">
                      <w:rPr>
                        <w:rFonts w:ascii="Arial" w:hAnsi="Arial" w:cs="Arial"/>
                        <w:b/>
                      </w:rPr>
                      <w:t xml:space="preserve">Children’s Occupational Therapy </w:t>
                    </w:r>
                  </w:p>
                  <w:p w14:paraId="5DA0CD1F" w14:textId="0FC9FCEB" w:rsidR="004D5A91" w:rsidRPr="003476EC" w:rsidRDefault="004D5A91" w:rsidP="004D5A91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Referral Form</w:t>
                    </w:r>
                  </w:p>
                  <w:p w14:paraId="7CEA0EBA" w14:textId="77777777" w:rsidR="004D5A91" w:rsidRPr="006654FD" w:rsidRDefault="004D5A91" w:rsidP="004D5A91">
                    <w:pP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4D5A91">
      <w:tab/>
    </w:r>
    <w:r w:rsidR="004D5A91">
      <w:tab/>
    </w:r>
    <w:r w:rsidR="004D5A91">
      <w:tab/>
    </w:r>
  </w:p>
  <w:p w14:paraId="3406488C" w14:textId="77777777" w:rsidR="00B426D7" w:rsidRDefault="00D075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C217B"/>
    <w:multiLevelType w:val="hybridMultilevel"/>
    <w:tmpl w:val="642EA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0713B"/>
    <w:multiLevelType w:val="hybridMultilevel"/>
    <w:tmpl w:val="7304D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332784">
    <w:abstractNumId w:val="0"/>
  </w:num>
  <w:num w:numId="2" w16cid:durableId="988676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91"/>
    <w:rsid w:val="000056D5"/>
    <w:rsid w:val="00062F5C"/>
    <w:rsid w:val="00080C74"/>
    <w:rsid w:val="000968B0"/>
    <w:rsid w:val="00097ED6"/>
    <w:rsid w:val="000D1E69"/>
    <w:rsid w:val="00123766"/>
    <w:rsid w:val="00123885"/>
    <w:rsid w:val="001A772C"/>
    <w:rsid w:val="001F3A29"/>
    <w:rsid w:val="001F62D9"/>
    <w:rsid w:val="00202D79"/>
    <w:rsid w:val="00216238"/>
    <w:rsid w:val="00217889"/>
    <w:rsid w:val="00223B5D"/>
    <w:rsid w:val="00231171"/>
    <w:rsid w:val="00294125"/>
    <w:rsid w:val="00303BB0"/>
    <w:rsid w:val="00446DB4"/>
    <w:rsid w:val="004807B6"/>
    <w:rsid w:val="004D5A91"/>
    <w:rsid w:val="00526A73"/>
    <w:rsid w:val="00606C2B"/>
    <w:rsid w:val="0061698D"/>
    <w:rsid w:val="00630439"/>
    <w:rsid w:val="00633CD5"/>
    <w:rsid w:val="006F35F7"/>
    <w:rsid w:val="00712186"/>
    <w:rsid w:val="00741D81"/>
    <w:rsid w:val="00776FE4"/>
    <w:rsid w:val="00783C06"/>
    <w:rsid w:val="007C077D"/>
    <w:rsid w:val="007C28D1"/>
    <w:rsid w:val="008066E8"/>
    <w:rsid w:val="00825E99"/>
    <w:rsid w:val="00841EC0"/>
    <w:rsid w:val="008560DA"/>
    <w:rsid w:val="0088162E"/>
    <w:rsid w:val="008A69DA"/>
    <w:rsid w:val="00935406"/>
    <w:rsid w:val="009F3CD0"/>
    <w:rsid w:val="00A05D5F"/>
    <w:rsid w:val="00A16A88"/>
    <w:rsid w:val="00A20557"/>
    <w:rsid w:val="00AB50F3"/>
    <w:rsid w:val="00AD10BD"/>
    <w:rsid w:val="00B1496E"/>
    <w:rsid w:val="00B23B11"/>
    <w:rsid w:val="00B53660"/>
    <w:rsid w:val="00B67E08"/>
    <w:rsid w:val="00B857D5"/>
    <w:rsid w:val="00C11715"/>
    <w:rsid w:val="00C6408C"/>
    <w:rsid w:val="00C65F02"/>
    <w:rsid w:val="00CB788C"/>
    <w:rsid w:val="00CC3453"/>
    <w:rsid w:val="00CF2F22"/>
    <w:rsid w:val="00D04B76"/>
    <w:rsid w:val="00D07591"/>
    <w:rsid w:val="00D279F3"/>
    <w:rsid w:val="00D377CA"/>
    <w:rsid w:val="00D70DFE"/>
    <w:rsid w:val="00E11807"/>
    <w:rsid w:val="00E50759"/>
    <w:rsid w:val="00E82094"/>
    <w:rsid w:val="00E82988"/>
    <w:rsid w:val="00EA4AD3"/>
    <w:rsid w:val="00EA7808"/>
    <w:rsid w:val="00ED4DFA"/>
    <w:rsid w:val="00F2273A"/>
    <w:rsid w:val="00F27916"/>
    <w:rsid w:val="00F41661"/>
    <w:rsid w:val="00F45559"/>
    <w:rsid w:val="00F603D7"/>
    <w:rsid w:val="00FC362E"/>
    <w:rsid w:val="09FC3A9C"/>
    <w:rsid w:val="603240AB"/>
    <w:rsid w:val="66A33428"/>
    <w:rsid w:val="6CADFD6C"/>
    <w:rsid w:val="7A49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8635D"/>
  <w15:chartTrackingRefBased/>
  <w15:docId w15:val="{8D721C3A-F764-4D81-800E-4ED28BA1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7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A91"/>
  </w:style>
  <w:style w:type="paragraph" w:styleId="Footer">
    <w:name w:val="footer"/>
    <w:basedOn w:val="Normal"/>
    <w:link w:val="FooterChar"/>
    <w:uiPriority w:val="99"/>
    <w:unhideWhenUsed/>
    <w:rsid w:val="004D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A91"/>
  </w:style>
  <w:style w:type="character" w:styleId="Hyperlink">
    <w:name w:val="Hyperlink"/>
    <w:rsid w:val="004D5A91"/>
    <w:rPr>
      <w:color w:val="0000FF"/>
      <w:u w:val="single"/>
    </w:rPr>
  </w:style>
  <w:style w:type="table" w:styleId="TableGrid">
    <w:name w:val="Table Grid"/>
    <w:basedOn w:val="TableNormal"/>
    <w:uiPriority w:val="39"/>
    <w:rsid w:val="00062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79F3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8A69D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A69D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A6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5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ocalofferbirmingham.co.uk/cypot/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CASS@Birminghamchildrenstrust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E20816A0B634DBC8AA2B567851F45" ma:contentTypeVersion="3" ma:contentTypeDescription="Create a new document." ma:contentTypeScope="" ma:versionID="5f6ba30e3d4369a925b93d4e6f8133c6">
  <xsd:schema xmlns:xsd="http://www.w3.org/2001/XMLSchema" xmlns:xs="http://www.w3.org/2001/XMLSchema" xmlns:p="http://schemas.microsoft.com/office/2006/metadata/properties" xmlns:ns2="00fb541a-b43e-4039-802b-62127f8bd711" targetNamespace="http://schemas.microsoft.com/office/2006/metadata/properties" ma:root="true" ma:fieldsID="179c4d13c5e5fd959884110ca71ec9e9" ns2:_="">
    <xsd:import namespace="00fb541a-b43e-4039-802b-62127f8bd7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b541a-b43e-4039-802b-62127f8bd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3DEEDD-ED9B-47F5-B9E2-0DB8E774D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b541a-b43e-4039-802b-62127f8bd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45C38E-A807-47BD-A3B7-F5DE8ED11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CBB4F-2F99-479C-8A0F-1353EB63993E}">
  <ds:schemaRefs>
    <ds:schemaRef ds:uri="http://schemas.microsoft.com/office/2006/metadata/properties"/>
    <ds:schemaRef ds:uri="00fb541a-b43e-4039-802b-62127f8bd71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262</Words>
  <Characters>1497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 Hunt</dc:creator>
  <cp:keywords/>
  <dc:description/>
  <cp:lastModifiedBy>Cartney Wallington</cp:lastModifiedBy>
  <cp:revision>2</cp:revision>
  <cp:lastPrinted>2024-01-03T14:07:00Z</cp:lastPrinted>
  <dcterms:created xsi:type="dcterms:W3CDTF">2024-01-03T14:08:00Z</dcterms:created>
  <dcterms:modified xsi:type="dcterms:W3CDTF">2024-01-03T14:08:00Z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0x010100521E20816A0B634DBC8AA2B567851F45</vt:lpwstr>
  </property>
  <property fmtid="{D5CDD505-2E9C-101B-9397-08002B2CF9AE}" pid="3" name="ClassificationContentMarkingFooterShapeIds">
    <vt:lpwstr>5,6,7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a17471b1-27ab-4640-9264-e69a67407ca3_Enabled">
    <vt:lpwstr>true</vt:lpwstr>
  </property>
  <property fmtid="{D5CDD505-2E9C-101B-9397-08002B2CF9AE}" pid="7" name="MSIP_Label_a17471b1-27ab-4640-9264-e69a67407ca3_SetDate">
    <vt:lpwstr>2023-08-31T11:03:59Z</vt:lpwstr>
  </property>
  <property fmtid="{D5CDD505-2E9C-101B-9397-08002B2CF9AE}" pid="8" name="MSIP_Label_a17471b1-27ab-4640-9264-e69a67407ca3_Method">
    <vt:lpwstr>Standard</vt:lpwstr>
  </property>
  <property fmtid="{D5CDD505-2E9C-101B-9397-08002B2CF9AE}" pid="9" name="MSIP_Label_a17471b1-27ab-4640-9264-e69a67407ca3_Name">
    <vt:lpwstr>BCC - OFFICIAL</vt:lpwstr>
  </property>
  <property fmtid="{D5CDD505-2E9C-101B-9397-08002B2CF9AE}" pid="10" name="MSIP_Label_a17471b1-27ab-4640-9264-e69a67407ca3_SiteId">
    <vt:lpwstr>699ace67-d2e4-4bcd-b303-d2bbe2b9bbf1</vt:lpwstr>
  </property>
  <property fmtid="{D5CDD505-2E9C-101B-9397-08002B2CF9AE}" pid="11" name="MSIP_Label_a17471b1-27ab-4640-9264-e69a67407ca3_ActionId">
    <vt:lpwstr>b6be86c0-4abf-4ad7-afb8-e2370a9e1c12</vt:lpwstr>
  </property>
  <property fmtid="{D5CDD505-2E9C-101B-9397-08002B2CF9AE}" pid="12" name="MSIP_Label_a17471b1-27ab-4640-9264-e69a67407ca3_ContentBits">
    <vt:lpwstr>2</vt:lpwstr>
  </property>
</Properties>
</file>